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4A574" w14:textId="4F1D2045" w:rsidR="00934EB9" w:rsidRPr="00295626" w:rsidRDefault="00031D94" w:rsidP="00031D94">
      <w:pPr>
        <w:tabs>
          <w:tab w:val="left" w:pos="2220"/>
        </w:tabs>
        <w:spacing w:after="60"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361D72">
        <w:rPr>
          <w:rFonts w:asciiTheme="minorHAnsi" w:hAnsiTheme="minorHAnsi" w:cstheme="minorHAnsi"/>
          <w:sz w:val="22"/>
          <w:szCs w:val="22"/>
        </w:rPr>
        <w:t>B</w:t>
      </w:r>
      <w:r w:rsidRPr="00295626">
        <w:rPr>
          <w:rFonts w:asciiTheme="minorHAnsi" w:hAnsiTheme="minorHAnsi" w:cstheme="minorHAnsi"/>
          <w:sz w:val="22"/>
          <w:szCs w:val="22"/>
        </w:rPr>
        <w:t>Z.26.</w:t>
      </w:r>
      <w:r w:rsidR="006A6C6D">
        <w:rPr>
          <w:rFonts w:asciiTheme="minorHAnsi" w:hAnsiTheme="minorHAnsi" w:cstheme="minorHAnsi"/>
          <w:sz w:val="22"/>
          <w:szCs w:val="22"/>
        </w:rPr>
        <w:t>64</w:t>
      </w:r>
      <w:r w:rsidRPr="00295626">
        <w:rPr>
          <w:rFonts w:asciiTheme="minorHAnsi" w:hAnsiTheme="minorHAnsi" w:cstheme="minorHAnsi"/>
          <w:sz w:val="22"/>
          <w:szCs w:val="22"/>
        </w:rPr>
        <w:t>.202</w:t>
      </w:r>
      <w:r w:rsidR="006A6C6D">
        <w:rPr>
          <w:rFonts w:asciiTheme="minorHAnsi" w:hAnsiTheme="minorHAnsi" w:cstheme="minorHAnsi"/>
          <w:sz w:val="22"/>
          <w:szCs w:val="22"/>
        </w:rPr>
        <w:t>6</w:t>
      </w:r>
      <w:r w:rsidRPr="0029562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="00934EB9" w:rsidRPr="00295626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554E7731" w14:textId="77777777" w:rsidR="00031D94" w:rsidRPr="00295626" w:rsidRDefault="00031D94" w:rsidP="00031D94">
      <w:pPr>
        <w:tabs>
          <w:tab w:val="left" w:pos="2220"/>
        </w:tabs>
        <w:spacing w:after="60"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300C2783" w14:textId="77777777" w:rsidR="00934EB9" w:rsidRPr="00295626" w:rsidRDefault="00934EB9" w:rsidP="00934EB9">
      <w:pPr>
        <w:spacing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5D54944B" w14:textId="77777777" w:rsidR="00934EB9" w:rsidRPr="00295626" w:rsidRDefault="00934EB9" w:rsidP="00934EB9">
      <w:pPr>
        <w:spacing w:after="6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95626">
        <w:rPr>
          <w:rFonts w:asciiTheme="minorHAnsi" w:hAnsiTheme="minorHAnsi" w:cstheme="minorHAnsi"/>
          <w:b/>
          <w:bCs/>
          <w:sz w:val="22"/>
          <w:szCs w:val="22"/>
        </w:rPr>
        <w:t>Dane dotyczące Wykonawcy*:</w:t>
      </w:r>
    </w:p>
    <w:p w14:paraId="2FAC55B4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Nazwa / Imię i nazwisko: …......................................................................................................................</w:t>
      </w:r>
    </w:p>
    <w:p w14:paraId="721AD934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Adres siedziby / miejsca wykonywania działalności gospodarczej:</w:t>
      </w:r>
    </w:p>
    <w:p w14:paraId="0B0B917D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55D90F26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Nr NIP: ................................................................... Nr REGON: …........................................................</w:t>
      </w:r>
    </w:p>
    <w:p w14:paraId="0326FB20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7CB7B2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95626">
        <w:rPr>
          <w:rFonts w:asciiTheme="minorHAnsi" w:hAnsiTheme="minorHAnsi" w:cstheme="minorHAnsi"/>
          <w:b/>
          <w:bCs/>
          <w:sz w:val="22"/>
          <w:szCs w:val="22"/>
        </w:rPr>
        <w:t>Dane do korespondencji związanej z niniejszym postępowaniem:</w:t>
      </w:r>
    </w:p>
    <w:p w14:paraId="109FDC92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5FDD7A49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Nr telefonu: ….............................................................. </w:t>
      </w:r>
    </w:p>
    <w:p w14:paraId="4EA92862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Adres poczty elektronicznej: ….....................................................................................</w:t>
      </w:r>
    </w:p>
    <w:p w14:paraId="4A7F224D" w14:textId="77777777" w:rsidR="00934EB9" w:rsidRPr="00295626" w:rsidRDefault="00934EB9" w:rsidP="00934EB9">
      <w:pPr>
        <w:tabs>
          <w:tab w:val="left" w:pos="5812"/>
        </w:tabs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53B0A1" w14:textId="77777777" w:rsidR="00934EB9" w:rsidRPr="00295626" w:rsidRDefault="00934EB9" w:rsidP="00934EB9">
      <w:pPr>
        <w:tabs>
          <w:tab w:val="left" w:pos="4536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Do:</w:t>
      </w:r>
    </w:p>
    <w:p w14:paraId="47ABBCFF" w14:textId="77777777" w:rsidR="00934EB9" w:rsidRPr="00295626" w:rsidRDefault="00934EB9" w:rsidP="00934EB9">
      <w:pPr>
        <w:tabs>
          <w:tab w:val="left" w:pos="4536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Poczta Polska Spółka Akcyjna</w:t>
      </w:r>
    </w:p>
    <w:p w14:paraId="227E586F" w14:textId="1AF7FB01" w:rsidR="00934EB9" w:rsidRPr="00295626" w:rsidRDefault="009C260A" w:rsidP="00934EB9">
      <w:pPr>
        <w:tabs>
          <w:tab w:val="left" w:pos="4536"/>
          <w:tab w:val="left" w:pos="5760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Biuro Zakupów</w:t>
      </w:r>
    </w:p>
    <w:p w14:paraId="64134CF9" w14:textId="77777777" w:rsidR="00934EB9" w:rsidRPr="00295626" w:rsidRDefault="00934EB9" w:rsidP="00934EB9">
      <w:pPr>
        <w:tabs>
          <w:tab w:val="left" w:pos="4536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ul. Rodziny Hiszpańskich 8, 00-940 Warszawa</w:t>
      </w:r>
    </w:p>
    <w:p w14:paraId="16D7ABFF" w14:textId="77777777" w:rsidR="00955C9E" w:rsidRPr="00295626" w:rsidRDefault="00955C9E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3737B7" w14:textId="4674F285" w:rsidR="00C925A5" w:rsidRPr="006A6C6D" w:rsidRDefault="00934EB9" w:rsidP="006A6C6D">
      <w:pPr>
        <w:shd w:val="clear" w:color="auto" w:fill="FFFFFF"/>
        <w:jc w:val="both"/>
        <w:outlineLvl w:val="1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W związku z </w:t>
      </w:r>
      <w:r w:rsidRPr="00DF389D">
        <w:rPr>
          <w:rFonts w:asciiTheme="minorHAnsi" w:hAnsiTheme="minorHAnsi" w:cstheme="minorHAnsi"/>
          <w:sz w:val="22"/>
          <w:szCs w:val="22"/>
        </w:rPr>
        <w:t xml:space="preserve">ogłoszonym postępowaniem o udzielenie zamówienia prowadzonego w trybie przetargu nieograniczonego pn. </w:t>
      </w:r>
      <w:r w:rsidR="00031D94" w:rsidRPr="00DF389D">
        <w:rPr>
          <w:rFonts w:asciiTheme="minorHAnsi" w:hAnsiTheme="minorHAnsi" w:cstheme="minorHAnsi"/>
          <w:sz w:val="22"/>
          <w:szCs w:val="22"/>
        </w:rPr>
        <w:t>„</w:t>
      </w:r>
      <w:r w:rsidR="00DF389D" w:rsidRPr="00DF389D">
        <w:rPr>
          <w:rFonts w:asciiTheme="minorHAnsi" w:hAnsiTheme="minorHAnsi" w:cstheme="minorHAnsi"/>
          <w:b/>
          <w:bCs/>
          <w:color w:val="000000"/>
          <w:sz w:val="22"/>
          <w:szCs w:val="22"/>
        </w:rPr>
        <w:t>Świadczenie na terenie woj. małopolskiego usług medycznych z zakresu medycyny pracy dla pracowników PP S.A.</w:t>
      </w:r>
      <w:r w:rsidR="00DF389D" w:rsidRPr="00DF389D">
        <w:rPr>
          <w:rFonts w:asciiTheme="minorHAnsi" w:hAnsiTheme="minorHAnsi" w:cstheme="minorHAnsi"/>
          <w:b/>
          <w:bCs/>
          <w:color w:val="000000"/>
          <w:spacing w:val="-15"/>
          <w:sz w:val="22"/>
          <w:szCs w:val="22"/>
        </w:rPr>
        <w:t xml:space="preserve">  - 5 części</w:t>
      </w:r>
      <w:r w:rsidR="00031D94" w:rsidRPr="00DF389D">
        <w:rPr>
          <w:rFonts w:asciiTheme="minorHAnsi" w:hAnsiTheme="minorHAnsi" w:cstheme="minorHAnsi"/>
          <w:b/>
          <w:sz w:val="22"/>
          <w:szCs w:val="22"/>
        </w:rPr>
        <w:t>”</w:t>
      </w:r>
      <w:r w:rsidR="00C925A5" w:rsidRPr="00DF38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925A5" w:rsidRPr="00DF389D">
        <w:rPr>
          <w:rFonts w:asciiTheme="minorHAnsi" w:hAnsiTheme="minorHAnsi" w:cstheme="minorHAnsi"/>
          <w:sz w:val="22"/>
          <w:szCs w:val="22"/>
        </w:rPr>
        <w:t>oferujemy</w:t>
      </w:r>
      <w:r w:rsidR="00C925A5" w:rsidRPr="006A6C6D">
        <w:rPr>
          <w:rFonts w:asciiTheme="minorHAnsi" w:hAnsiTheme="minorHAnsi" w:cstheme="minorHAnsi"/>
          <w:sz w:val="22"/>
          <w:szCs w:val="22"/>
        </w:rPr>
        <w:t xml:space="preserve"> wykonanie przedmiotu zamówienia za cenę * :</w:t>
      </w:r>
    </w:p>
    <w:p w14:paraId="61D3BAF1" w14:textId="77777777" w:rsidR="009C260A" w:rsidRPr="00C925A5" w:rsidRDefault="009C260A" w:rsidP="00C925A5">
      <w:pPr>
        <w:spacing w:before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9B0D14" w14:textId="1141D210" w:rsidR="00934EB9" w:rsidRPr="00295626" w:rsidRDefault="008147DC" w:rsidP="006C048A">
      <w:pPr>
        <w:pStyle w:val="Tekstpodstawowy"/>
        <w:numPr>
          <w:ilvl w:val="1"/>
          <w:numId w:val="6"/>
        </w:numPr>
        <w:spacing w:before="120" w:after="60" w:line="360" w:lineRule="auto"/>
        <w:ind w:left="312" w:hanging="357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część 1</w:t>
      </w:r>
      <w:r w:rsidR="00E66B87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="003B38D2">
        <w:rPr>
          <w:rFonts w:asciiTheme="minorHAnsi" w:hAnsiTheme="minorHAnsi" w:cstheme="minorHAnsi"/>
          <w:bCs/>
          <w:sz w:val="22"/>
          <w:szCs w:val="22"/>
        </w:rPr>
        <w:t>Kraków</w:t>
      </w:r>
      <w:r w:rsidRPr="00295626">
        <w:rPr>
          <w:rFonts w:asciiTheme="minorHAnsi" w:hAnsiTheme="minorHAnsi" w:cstheme="minorHAnsi"/>
          <w:bCs/>
          <w:sz w:val="22"/>
          <w:szCs w:val="22"/>
        </w:rPr>
        <w:t>*</w:t>
      </w:r>
    </w:p>
    <w:p w14:paraId="025187C5" w14:textId="77777777" w:rsidR="00934EB9" w:rsidRPr="00383725" w:rsidRDefault="00934EB9" w:rsidP="00E66B87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netto: ......................... zł,</w:t>
      </w:r>
    </w:p>
    <w:p w14:paraId="0CD23955" w14:textId="12F353FA" w:rsidR="00934EB9" w:rsidRPr="00383725" w:rsidRDefault="00934EB9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bookmarkStart w:id="0" w:name="_Hlk196831251"/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bookmarkEnd w:id="0"/>
    <w:p w14:paraId="77EE1E29" w14:textId="0227AD55" w:rsidR="00934EB9" w:rsidRPr="00383725" w:rsidRDefault="00934EB9" w:rsidP="003C60C9">
      <w:pPr>
        <w:pStyle w:val="Tekstpodstawowy"/>
        <w:tabs>
          <w:tab w:val="left" w:pos="2694"/>
        </w:tabs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Wartość podatku: ...................</w:t>
      </w:r>
      <w:r w:rsidR="003C60C9">
        <w:rPr>
          <w:rFonts w:asciiTheme="minorHAnsi" w:hAnsiTheme="minorHAnsi" w:cstheme="minorHAnsi"/>
          <w:b w:val="0"/>
          <w:sz w:val="22"/>
          <w:szCs w:val="22"/>
        </w:rPr>
        <w:t>....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 zł,</w:t>
      </w:r>
    </w:p>
    <w:p w14:paraId="661587AB" w14:textId="77777777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2053772E" w14:textId="77777777" w:rsidR="00934EB9" w:rsidRPr="00383725" w:rsidRDefault="00934EB9" w:rsidP="00E66B87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brutto (z podatkiem VAT): ......................... zł,</w:t>
      </w:r>
    </w:p>
    <w:p w14:paraId="6302942B" w14:textId="25245F52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285E4DF9" w14:textId="3A9666CE" w:rsidR="00934EB9" w:rsidRPr="00383725" w:rsidRDefault="00934EB9" w:rsidP="00934EB9">
      <w:pPr>
        <w:pStyle w:val="Tekstpodstawowy"/>
        <w:spacing w:after="120" w:line="480" w:lineRule="auto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Słownie zł brutto:</w:t>
      </w:r>
      <w:r w:rsidR="00C925A5" w:rsidRPr="00383725">
        <w:rPr>
          <w:rFonts w:asciiTheme="minorHAnsi" w:hAnsiTheme="minorHAnsi" w:cstheme="minorHAnsi"/>
          <w:b w:val="0"/>
          <w:sz w:val="22"/>
          <w:szCs w:val="22"/>
        </w:rPr>
        <w:t xml:space="preserve"> …….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</w:t>
      </w:r>
      <w:r w:rsidR="00C925A5" w:rsidRPr="00383725">
        <w:rPr>
          <w:rFonts w:asciiTheme="minorHAnsi" w:hAnsiTheme="minorHAnsi" w:cstheme="minorHAnsi"/>
          <w:b w:val="0"/>
          <w:sz w:val="22"/>
          <w:szCs w:val="22"/>
        </w:rPr>
        <w:t>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.........................</w:t>
      </w:r>
      <w:r w:rsidR="00C925A5" w:rsidRPr="00383725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0E784781" w14:textId="15515B8E" w:rsidR="00273445" w:rsidRPr="00295626" w:rsidRDefault="00273445" w:rsidP="006C048A">
      <w:pPr>
        <w:pStyle w:val="Tekstpodstawowy"/>
        <w:numPr>
          <w:ilvl w:val="1"/>
          <w:numId w:val="6"/>
        </w:numPr>
        <w:spacing w:before="120" w:after="60" w:line="360" w:lineRule="auto"/>
        <w:ind w:left="312" w:hanging="357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część </w:t>
      </w:r>
      <w:r>
        <w:rPr>
          <w:rFonts w:asciiTheme="minorHAnsi" w:hAnsiTheme="minorHAnsi" w:cstheme="minorHAnsi"/>
          <w:bCs/>
          <w:sz w:val="22"/>
          <w:szCs w:val="22"/>
        </w:rPr>
        <w:t xml:space="preserve">2 - </w:t>
      </w:r>
      <w:r w:rsidR="003B38D2">
        <w:rPr>
          <w:rFonts w:asciiTheme="minorHAnsi" w:hAnsiTheme="minorHAnsi" w:cstheme="minorHAnsi"/>
          <w:bCs/>
          <w:sz w:val="22"/>
          <w:szCs w:val="22"/>
        </w:rPr>
        <w:t>Tarnów</w:t>
      </w:r>
      <w:r w:rsidR="00383725" w:rsidRPr="00F375F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bCs/>
          <w:sz w:val="22"/>
          <w:szCs w:val="22"/>
        </w:rPr>
        <w:t>*</w:t>
      </w:r>
    </w:p>
    <w:p w14:paraId="375BDD15" w14:textId="0B75CE34" w:rsidR="00273445" w:rsidRPr="00383725" w:rsidRDefault="00273445" w:rsidP="00273445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netto: ..............</w:t>
      </w:r>
      <w:r w:rsidR="003C60C9">
        <w:rPr>
          <w:rFonts w:asciiTheme="minorHAnsi" w:hAnsiTheme="minorHAnsi" w:cstheme="minorHAnsi"/>
          <w:b w:val="0"/>
          <w:sz w:val="22"/>
          <w:szCs w:val="22"/>
        </w:rPr>
        <w:t>.....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........... zł,</w:t>
      </w:r>
    </w:p>
    <w:p w14:paraId="625887D3" w14:textId="77777777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789F7CF7" w14:textId="2B6F3FA0" w:rsidR="00273445" w:rsidRPr="00383725" w:rsidRDefault="00273445" w:rsidP="00273445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Wartość podatku: ...................</w:t>
      </w:r>
      <w:r w:rsidR="003C60C9">
        <w:rPr>
          <w:rFonts w:asciiTheme="minorHAnsi" w:hAnsiTheme="minorHAnsi" w:cstheme="minorHAnsi"/>
          <w:b w:val="0"/>
          <w:sz w:val="22"/>
          <w:szCs w:val="22"/>
        </w:rPr>
        <w:t>.....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 zł,</w:t>
      </w:r>
    </w:p>
    <w:p w14:paraId="642C9D70" w14:textId="77777777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606137D8" w14:textId="002F926F" w:rsidR="00273445" w:rsidRPr="00383725" w:rsidRDefault="00273445" w:rsidP="00273445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brutto (z podatkiem VAT): ..........</w:t>
      </w:r>
      <w:r w:rsidR="003C60C9">
        <w:rPr>
          <w:rFonts w:asciiTheme="minorHAnsi" w:hAnsiTheme="minorHAnsi" w:cstheme="minorHAnsi"/>
          <w:b w:val="0"/>
          <w:sz w:val="22"/>
          <w:szCs w:val="22"/>
        </w:rPr>
        <w:t>...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............... zł,</w:t>
      </w:r>
    </w:p>
    <w:p w14:paraId="1EA0C2E8" w14:textId="77777777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2CCAC39B" w14:textId="77777777" w:rsidR="00273445" w:rsidRDefault="00273445" w:rsidP="00273445">
      <w:pPr>
        <w:pStyle w:val="Tekstpodstawowy"/>
        <w:spacing w:after="120"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Słownie zł brutto:</w:t>
      </w:r>
      <w:r>
        <w:rPr>
          <w:rFonts w:asciiTheme="minorHAnsi" w:hAnsiTheme="minorHAnsi" w:cstheme="minorHAnsi"/>
          <w:bCs/>
          <w:sz w:val="22"/>
          <w:szCs w:val="22"/>
        </w:rPr>
        <w:t xml:space="preserve"> …….</w:t>
      </w:r>
      <w:r w:rsidRPr="00295626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Pr="00295626">
        <w:rPr>
          <w:rFonts w:asciiTheme="minorHAnsi" w:hAnsiTheme="minorHAnsi" w:cstheme="minorHAnsi"/>
          <w:bCs/>
          <w:sz w:val="22"/>
          <w:szCs w:val="22"/>
        </w:rPr>
        <w:t>.........................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240D59A" w14:textId="2E3362C8" w:rsidR="00273445" w:rsidRPr="00295626" w:rsidRDefault="00273445" w:rsidP="00273445">
      <w:pPr>
        <w:pStyle w:val="Tekstpodstawowy"/>
        <w:numPr>
          <w:ilvl w:val="1"/>
          <w:numId w:val="6"/>
        </w:numPr>
        <w:spacing w:before="120"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część </w:t>
      </w:r>
      <w:r>
        <w:rPr>
          <w:rFonts w:asciiTheme="minorHAnsi" w:hAnsiTheme="minorHAnsi" w:cstheme="minorHAnsi"/>
          <w:bCs/>
          <w:sz w:val="22"/>
          <w:szCs w:val="22"/>
        </w:rPr>
        <w:t xml:space="preserve">3 </w:t>
      </w:r>
      <w:r w:rsidR="003B38D2">
        <w:rPr>
          <w:rFonts w:asciiTheme="minorHAnsi" w:hAnsiTheme="minorHAnsi" w:cstheme="minorHAnsi"/>
          <w:bCs/>
          <w:sz w:val="22"/>
          <w:szCs w:val="22"/>
        </w:rPr>
        <w:t>–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B38D2">
        <w:rPr>
          <w:rFonts w:asciiTheme="minorHAnsi" w:hAnsiTheme="minorHAnsi" w:cstheme="minorHAnsi"/>
          <w:bCs/>
          <w:sz w:val="22"/>
          <w:szCs w:val="22"/>
        </w:rPr>
        <w:t xml:space="preserve">Nowy Sącz </w:t>
      </w:r>
      <w:r w:rsidRPr="00295626">
        <w:rPr>
          <w:rFonts w:asciiTheme="minorHAnsi" w:hAnsiTheme="minorHAnsi" w:cstheme="minorHAnsi"/>
          <w:bCs/>
          <w:sz w:val="22"/>
          <w:szCs w:val="22"/>
        </w:rPr>
        <w:t>*</w:t>
      </w:r>
    </w:p>
    <w:p w14:paraId="2C4F371C" w14:textId="77777777" w:rsidR="00273445" w:rsidRPr="00383725" w:rsidRDefault="00273445" w:rsidP="00273445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netto: ......................... zł,</w:t>
      </w:r>
    </w:p>
    <w:p w14:paraId="24FDB4FA" w14:textId="77777777" w:rsidR="006C048A" w:rsidRPr="00383725" w:rsidRDefault="006C048A" w:rsidP="006C048A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4350183E" w14:textId="77777777" w:rsidR="00273445" w:rsidRPr="00383725" w:rsidRDefault="00273445" w:rsidP="00273445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Wartość podatku: ......................... zł,</w:t>
      </w:r>
    </w:p>
    <w:p w14:paraId="1733024A" w14:textId="77777777" w:rsidR="006C048A" w:rsidRPr="00383725" w:rsidRDefault="006C048A" w:rsidP="006C048A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1CDF8711" w14:textId="77777777" w:rsidR="00273445" w:rsidRPr="00383725" w:rsidRDefault="00273445" w:rsidP="00273445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brutto (z podatkiem VAT): ......................... zł,</w:t>
      </w:r>
    </w:p>
    <w:p w14:paraId="1AEB81E3" w14:textId="77777777" w:rsidR="006C048A" w:rsidRPr="00383725" w:rsidRDefault="006C048A" w:rsidP="006C048A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1FB12945" w14:textId="77777777" w:rsidR="00273445" w:rsidRDefault="00273445" w:rsidP="00273445">
      <w:pPr>
        <w:pStyle w:val="Tekstpodstawowy"/>
        <w:spacing w:after="120"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Słownie zł brutto: …….........................................................................................................................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D441F34" w14:textId="3BB2CD11" w:rsidR="003B38D2" w:rsidRPr="00295626" w:rsidRDefault="003B38D2" w:rsidP="003B38D2">
      <w:pPr>
        <w:pStyle w:val="Tekstpodstawowy"/>
        <w:numPr>
          <w:ilvl w:val="1"/>
          <w:numId w:val="6"/>
        </w:numPr>
        <w:spacing w:before="120"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część </w:t>
      </w:r>
      <w:r>
        <w:rPr>
          <w:rFonts w:asciiTheme="minorHAnsi" w:hAnsiTheme="minorHAnsi" w:cstheme="minorHAnsi"/>
          <w:bCs/>
          <w:sz w:val="22"/>
          <w:szCs w:val="22"/>
        </w:rPr>
        <w:t xml:space="preserve">4 – Wadowice </w:t>
      </w:r>
      <w:r w:rsidRPr="00295626">
        <w:rPr>
          <w:rFonts w:asciiTheme="minorHAnsi" w:hAnsiTheme="minorHAnsi" w:cstheme="minorHAnsi"/>
          <w:bCs/>
          <w:sz w:val="22"/>
          <w:szCs w:val="22"/>
        </w:rPr>
        <w:t>*</w:t>
      </w:r>
    </w:p>
    <w:p w14:paraId="796DF211" w14:textId="77777777" w:rsidR="003B38D2" w:rsidRPr="00383725" w:rsidRDefault="003B38D2" w:rsidP="003B38D2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netto: ......................... zł,</w:t>
      </w:r>
    </w:p>
    <w:p w14:paraId="09EC7C3A" w14:textId="77777777" w:rsidR="003B38D2" w:rsidRPr="00383725" w:rsidRDefault="003B38D2" w:rsidP="003B38D2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50666EE6" w14:textId="77777777" w:rsidR="003B38D2" w:rsidRPr="00383725" w:rsidRDefault="003B38D2" w:rsidP="003B38D2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Wartość podatku: ......................... zł,</w:t>
      </w:r>
    </w:p>
    <w:p w14:paraId="04B93F61" w14:textId="77777777" w:rsidR="003B38D2" w:rsidRPr="00383725" w:rsidRDefault="003B38D2" w:rsidP="003B38D2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51C12D33" w14:textId="77777777" w:rsidR="003B38D2" w:rsidRPr="00383725" w:rsidRDefault="003B38D2" w:rsidP="003B38D2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brutto (z podatkiem VAT): ......................... zł,</w:t>
      </w:r>
    </w:p>
    <w:p w14:paraId="7AEFE9DF" w14:textId="77777777" w:rsidR="003B38D2" w:rsidRPr="00383725" w:rsidRDefault="003B38D2" w:rsidP="003B38D2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60EC02E0" w14:textId="77777777" w:rsidR="003B38D2" w:rsidRDefault="003B38D2" w:rsidP="003B38D2">
      <w:pPr>
        <w:pStyle w:val="Tekstpodstawowy"/>
        <w:spacing w:after="120"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Słownie zł brutto: …….........................................................................................................................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5ABB729" w14:textId="1019938B" w:rsidR="003B38D2" w:rsidRPr="00295626" w:rsidRDefault="003B38D2" w:rsidP="003B38D2">
      <w:pPr>
        <w:pStyle w:val="Tekstpodstawowy"/>
        <w:numPr>
          <w:ilvl w:val="1"/>
          <w:numId w:val="6"/>
        </w:numPr>
        <w:spacing w:before="120"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część </w:t>
      </w:r>
      <w:r>
        <w:rPr>
          <w:rFonts w:asciiTheme="minorHAnsi" w:hAnsiTheme="minorHAnsi" w:cstheme="minorHAnsi"/>
          <w:bCs/>
          <w:sz w:val="22"/>
          <w:szCs w:val="22"/>
        </w:rPr>
        <w:t xml:space="preserve">5 – Oświęcim </w:t>
      </w:r>
      <w:r w:rsidRPr="00295626">
        <w:rPr>
          <w:rFonts w:asciiTheme="minorHAnsi" w:hAnsiTheme="minorHAnsi" w:cstheme="minorHAnsi"/>
          <w:bCs/>
          <w:sz w:val="22"/>
          <w:szCs w:val="22"/>
        </w:rPr>
        <w:t>*</w:t>
      </w:r>
    </w:p>
    <w:p w14:paraId="679E7B3B" w14:textId="77777777" w:rsidR="003B38D2" w:rsidRPr="00383725" w:rsidRDefault="003B38D2" w:rsidP="003B38D2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netto: ......................... zł,</w:t>
      </w:r>
    </w:p>
    <w:p w14:paraId="45EA7062" w14:textId="77777777" w:rsidR="003B38D2" w:rsidRPr="00383725" w:rsidRDefault="003B38D2" w:rsidP="003B38D2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4DE6334C" w14:textId="77777777" w:rsidR="003B38D2" w:rsidRPr="00383725" w:rsidRDefault="003B38D2" w:rsidP="003B38D2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Wartość podatku: ......................... zł,</w:t>
      </w:r>
    </w:p>
    <w:p w14:paraId="134AC055" w14:textId="77777777" w:rsidR="003B38D2" w:rsidRPr="00383725" w:rsidRDefault="003B38D2" w:rsidP="003B38D2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35C12890" w14:textId="77777777" w:rsidR="003B38D2" w:rsidRPr="00383725" w:rsidRDefault="003B38D2" w:rsidP="003B38D2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brutto (z podatkiem VAT): ......................... zł,</w:t>
      </w:r>
    </w:p>
    <w:p w14:paraId="4E3DF22E" w14:textId="77777777" w:rsidR="003B38D2" w:rsidRPr="00383725" w:rsidRDefault="003B38D2" w:rsidP="003B38D2">
      <w:pPr>
        <w:pStyle w:val="Tekstpodstawowy"/>
        <w:spacing w:after="12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3980AEB2" w14:textId="77777777" w:rsidR="003B38D2" w:rsidRDefault="003B38D2" w:rsidP="003B38D2">
      <w:pPr>
        <w:pStyle w:val="Tekstpodstawowy"/>
        <w:spacing w:after="120"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Słownie zł brutto: …….........................................................................................................................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FA01612" w14:textId="534F340F" w:rsidR="008147DC" w:rsidRPr="00383725" w:rsidRDefault="00955C9E" w:rsidP="00273445">
      <w:pPr>
        <w:pStyle w:val="Tekstpodstawowy"/>
        <w:spacing w:after="120" w:line="480" w:lineRule="auto"/>
        <w:rPr>
          <w:rFonts w:asciiTheme="minorHAnsi" w:hAnsiTheme="minorHAnsi" w:cstheme="minorHAnsi"/>
          <w:b w:val="0"/>
          <w:i/>
          <w:iCs/>
        </w:rPr>
      </w:pPr>
      <w:r w:rsidRPr="00383725">
        <w:rPr>
          <w:rFonts w:asciiTheme="minorHAnsi" w:hAnsiTheme="minorHAnsi" w:cstheme="minorHAnsi"/>
          <w:b w:val="0"/>
          <w:i/>
          <w:iCs/>
        </w:rPr>
        <w:t>* niepotrzebne skreślić</w:t>
      </w:r>
    </w:p>
    <w:p w14:paraId="7667D48E" w14:textId="667C73AF" w:rsidR="00273445" w:rsidRDefault="00273445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Oświadczamy, że</w:t>
      </w:r>
      <w:r>
        <w:rPr>
          <w:rFonts w:asciiTheme="minorHAnsi" w:hAnsiTheme="minorHAnsi" w:cstheme="minorHAnsi"/>
          <w:bCs/>
          <w:sz w:val="22"/>
          <w:szCs w:val="22"/>
        </w:rPr>
        <w:t xml:space="preserve"> usługi w zakresie części ……………………..……</w:t>
      </w:r>
      <w:r w:rsidR="006C048A">
        <w:rPr>
          <w:rFonts w:asciiTheme="minorHAnsi" w:hAnsiTheme="minorHAnsi" w:cstheme="minorHAnsi"/>
          <w:bCs/>
          <w:sz w:val="22"/>
          <w:szCs w:val="22"/>
        </w:rPr>
        <w:t>*</w:t>
      </w:r>
      <w:r>
        <w:rPr>
          <w:rFonts w:asciiTheme="minorHAnsi" w:hAnsiTheme="minorHAnsi" w:cstheme="minorHAnsi"/>
          <w:bCs/>
          <w:sz w:val="22"/>
          <w:szCs w:val="22"/>
        </w:rPr>
        <w:t>* będą wykonywane</w:t>
      </w:r>
      <w:r w:rsidR="006C048A">
        <w:rPr>
          <w:rFonts w:asciiTheme="minorHAnsi" w:hAnsiTheme="minorHAnsi" w:cstheme="minorHAnsi"/>
          <w:bCs/>
          <w:sz w:val="22"/>
          <w:szCs w:val="22"/>
        </w:rPr>
        <w:t xml:space="preserve"> w</w:t>
      </w:r>
      <w:r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48AC1EBD" w14:textId="54FD231C" w:rsidR="00273445" w:rsidRPr="00273445" w:rsidRDefault="00273445" w:rsidP="00273445">
      <w:pPr>
        <w:pStyle w:val="Akapitzlist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………………..</w:t>
      </w:r>
      <w:r w:rsidRPr="00273445">
        <w:rPr>
          <w:rFonts w:asciiTheme="minorHAnsi" w:hAnsiTheme="minorHAnsi" w:cstheme="minorHAnsi"/>
          <w:sz w:val="22"/>
          <w:szCs w:val="22"/>
        </w:rPr>
        <w:t>……….</w:t>
      </w:r>
    </w:p>
    <w:p w14:paraId="17FDB4A6" w14:textId="522338F1" w:rsidR="00273445" w:rsidRPr="00273445" w:rsidRDefault="00273445" w:rsidP="00273445">
      <w:pPr>
        <w:pStyle w:val="Akapitzlist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273445">
        <w:rPr>
          <w:rFonts w:asciiTheme="minorHAnsi" w:hAnsiTheme="minorHAnsi" w:cstheme="minorHAnsi"/>
          <w:sz w:val="22"/>
          <w:szCs w:val="22"/>
        </w:rPr>
        <w:t>……………….</w:t>
      </w:r>
      <w:r>
        <w:rPr>
          <w:rFonts w:asciiTheme="minorHAnsi" w:hAnsiTheme="minorHAnsi" w:cstheme="minorHAnsi"/>
          <w:sz w:val="22"/>
          <w:szCs w:val="22"/>
        </w:rPr>
        <w:t xml:space="preserve"> ***</w:t>
      </w:r>
    </w:p>
    <w:p w14:paraId="23DA90FE" w14:textId="7E807BA7" w:rsidR="00273445" w:rsidRDefault="00273445" w:rsidP="00273445">
      <w:pPr>
        <w:pStyle w:val="Akapitzlist"/>
        <w:ind w:left="36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*</w:t>
      </w:r>
      <w:r w:rsidRPr="00273445">
        <w:rPr>
          <w:rFonts w:asciiTheme="minorHAnsi" w:hAnsiTheme="minorHAnsi" w:cstheme="minorHAnsi"/>
          <w:bCs/>
          <w:i/>
          <w:iCs/>
          <w:sz w:val="22"/>
          <w:szCs w:val="22"/>
        </w:rPr>
        <w:t>* wskazać odpowiednio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B08123A" w14:textId="0726DA26" w:rsidR="00273445" w:rsidRPr="00273445" w:rsidRDefault="00273445" w:rsidP="00273445">
      <w:pPr>
        <w:pStyle w:val="Akapitzlist"/>
        <w:ind w:left="360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*** </w:t>
      </w:r>
      <w:r w:rsidRPr="00273445">
        <w:rPr>
          <w:rFonts w:asciiTheme="minorHAnsi" w:hAnsiTheme="minorHAnsi" w:cstheme="minorHAnsi"/>
          <w:b/>
          <w:i/>
          <w:sz w:val="22"/>
          <w:szCs w:val="22"/>
        </w:rPr>
        <w:t>podać nazwę i adres przychodni</w:t>
      </w:r>
      <w:r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73445">
        <w:rPr>
          <w:rFonts w:asciiTheme="minorHAnsi" w:hAnsiTheme="minorHAnsi" w:cstheme="minorHAnsi"/>
          <w:b/>
          <w:i/>
          <w:sz w:val="22"/>
          <w:szCs w:val="22"/>
        </w:rPr>
        <w:t xml:space="preserve"> w której będą świadczone usługi medyczne</w:t>
      </w:r>
    </w:p>
    <w:p w14:paraId="2A9491A3" w14:textId="77777777" w:rsidR="00273445" w:rsidRDefault="00273445" w:rsidP="00273445">
      <w:pPr>
        <w:pStyle w:val="BodyText22"/>
        <w:spacing w:after="60"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</w:p>
    <w:p w14:paraId="19E8CA08" w14:textId="33732261" w:rsidR="00584BF3" w:rsidRPr="00584BF3" w:rsidRDefault="00584BF3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584BF3">
        <w:rPr>
          <w:rFonts w:ascii="Calibri" w:eastAsia="Calibri" w:hAnsi="Calibri" w:cs="Calibri"/>
          <w:b/>
          <w:bCs/>
          <w:sz w:val="22"/>
          <w:szCs w:val="22"/>
        </w:rPr>
        <w:t xml:space="preserve">Oświadczamy, </w:t>
      </w:r>
      <w:r w:rsidRPr="00584BF3">
        <w:rPr>
          <w:rFonts w:ascii="Calibri" w:hAnsi="Calibri" w:cs="Calibri"/>
          <w:b/>
          <w:bCs/>
          <w:sz w:val="22"/>
          <w:szCs w:val="22"/>
        </w:rPr>
        <w:t>że jesteśmy podmiotem leczniczym w rozumieniu ustawy z dnia 15 kwietnia 2011 r. o działalności leczniczej (</w:t>
      </w:r>
      <w:proofErr w:type="spellStart"/>
      <w:r w:rsidRPr="00584BF3">
        <w:rPr>
          <w:rFonts w:ascii="Calibri" w:hAnsi="Calibri" w:cs="Calibri"/>
          <w:b/>
          <w:bCs/>
          <w:sz w:val="22"/>
          <w:szCs w:val="22"/>
        </w:rPr>
        <w:t>t.j</w:t>
      </w:r>
      <w:proofErr w:type="spellEnd"/>
      <w:r w:rsidRPr="00584BF3">
        <w:rPr>
          <w:rFonts w:ascii="Calibri" w:hAnsi="Calibri" w:cs="Calibri"/>
          <w:b/>
          <w:bCs/>
          <w:sz w:val="22"/>
          <w:szCs w:val="22"/>
        </w:rPr>
        <w:t>. Dz. U z 2023 r., poz.991 ze zm.). Ponadto oświadczamy, że jesteśmy uprawnieni do wykonywania zadań służby medycyny pracy w zakresie wymienionym w § 2 ust. 2 Projektu umowy (Załącznik nr 3 do SWZ) oraz spełniamy dodatkowe wymagania kwalifikacyjne określone w aktualnie obowiązującym rozporządzeniu wydanym na podstawie art. 229 § 8 pkt</w:t>
      </w:r>
      <w:r w:rsidR="00AC382E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84BF3">
        <w:rPr>
          <w:rFonts w:ascii="Calibri" w:hAnsi="Calibri" w:cs="Calibri"/>
          <w:b/>
          <w:bCs/>
          <w:sz w:val="22"/>
          <w:szCs w:val="22"/>
        </w:rPr>
        <w:t xml:space="preserve"> 5 Kodeksu pracy (</w:t>
      </w:r>
      <w:proofErr w:type="spellStart"/>
      <w:r w:rsidRPr="00584BF3">
        <w:rPr>
          <w:rFonts w:ascii="Calibri" w:hAnsi="Calibri" w:cs="Calibri"/>
          <w:b/>
          <w:bCs/>
          <w:sz w:val="22"/>
          <w:szCs w:val="22"/>
        </w:rPr>
        <w:t>t.j</w:t>
      </w:r>
      <w:proofErr w:type="spellEnd"/>
      <w:r w:rsidRPr="00584BF3">
        <w:rPr>
          <w:rFonts w:ascii="Calibri" w:hAnsi="Calibri" w:cs="Calibri"/>
          <w:b/>
          <w:bCs/>
          <w:sz w:val="22"/>
          <w:szCs w:val="22"/>
        </w:rPr>
        <w:t>. Dz. U. z 2023 r., poz. 1465 ze zm.)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F61F455" w14:textId="27CDB6C1" w:rsid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lastRenderedPageBreak/>
        <w:t>Oświadczamy, że powyższa cena zawiera wszelkie koszty wykonania zamówienia, jakie poniesie Zamawiający.</w:t>
      </w:r>
    </w:p>
    <w:p w14:paraId="6788A138" w14:textId="77777777" w:rsid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Oświadczamy, że zapoznaliśmy się z SWZ, w tym z projektem umowy stanowiącym Załącznik nr </w:t>
      </w:r>
      <w:r w:rsidR="00273445">
        <w:rPr>
          <w:rFonts w:asciiTheme="minorHAnsi" w:hAnsiTheme="minorHAnsi" w:cstheme="minorHAnsi"/>
          <w:sz w:val="22"/>
          <w:szCs w:val="22"/>
        </w:rPr>
        <w:t>2</w:t>
      </w:r>
      <w:r w:rsidRPr="00295626">
        <w:rPr>
          <w:rFonts w:asciiTheme="minorHAnsi" w:hAnsiTheme="minorHAnsi" w:cstheme="minorHAnsi"/>
          <w:sz w:val="22"/>
          <w:szCs w:val="22"/>
        </w:rPr>
        <w:t xml:space="preserve"> do SWZ i nie wnosimy do nich zastrzeżeń oraz przyjmujemy warunki w nich zawarte.</w:t>
      </w:r>
    </w:p>
    <w:p w14:paraId="4350CC83" w14:textId="77777777" w:rsid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Oświadczamy, że przedmiot zamówienia spełnia wymagania Zamawiającego określone w SWZ.</w:t>
      </w:r>
    </w:p>
    <w:p w14:paraId="565C2561" w14:textId="3BFBBB64" w:rsidR="00934EB9" w:rsidRP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W przypadku wyboru naszej oferty zobowiązujemy się:</w:t>
      </w:r>
    </w:p>
    <w:p w14:paraId="2812DDD2" w14:textId="77777777" w:rsidR="00934EB9" w:rsidRPr="00295626" w:rsidRDefault="00934EB9" w:rsidP="00934EB9">
      <w:pPr>
        <w:pStyle w:val="BodyText22"/>
        <w:numPr>
          <w:ilvl w:val="1"/>
          <w:numId w:val="2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do zawarcia umowy w miejscu i terminie wskazanym przez Zamawiającego na warunkach określonych w projekcie umowy,</w:t>
      </w:r>
    </w:p>
    <w:p w14:paraId="76D4841F" w14:textId="77777777" w:rsidR="00934EB9" w:rsidRPr="00295626" w:rsidRDefault="00934EB9" w:rsidP="00934EB9">
      <w:pPr>
        <w:pStyle w:val="BodyText22"/>
        <w:numPr>
          <w:ilvl w:val="1"/>
          <w:numId w:val="2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do dostarczenia dokumentów niezbędnych do zawarcia umowy,</w:t>
      </w:r>
    </w:p>
    <w:p w14:paraId="51DD9A5D" w14:textId="1A1A2E54" w:rsidR="00934EB9" w:rsidRPr="00295626" w:rsidRDefault="00383725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="00934EB9" w:rsidRPr="00295626">
        <w:rPr>
          <w:rFonts w:asciiTheme="minorHAnsi" w:hAnsiTheme="minorHAnsi" w:cstheme="minorHAnsi"/>
          <w:sz w:val="22"/>
          <w:szCs w:val="22"/>
        </w:rPr>
        <w:t>uważamy się za związanych niniejszą ofertą przez okres 90 dni, licząc od upływu terminu składania ofert.</w:t>
      </w:r>
    </w:p>
    <w:p w14:paraId="3D77BA6D" w14:textId="77777777" w:rsidR="00934EB9" w:rsidRPr="00383725" w:rsidRDefault="00934EB9" w:rsidP="00273445">
      <w:pPr>
        <w:numPr>
          <w:ilvl w:val="0"/>
          <w:numId w:val="6"/>
        </w:numPr>
        <w:spacing w:after="60" w:line="276" w:lineRule="auto"/>
        <w:ind w:left="374" w:hanging="374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Zastrzegamy, że nie mogą być udostępniane </w:t>
      </w:r>
      <w:r w:rsidRPr="00383725">
        <w:rPr>
          <w:rFonts w:asciiTheme="minorHAnsi" w:hAnsiTheme="minorHAnsi" w:cstheme="minorHAnsi"/>
          <w:sz w:val="22"/>
          <w:szCs w:val="22"/>
        </w:rPr>
        <w:t>znajdujące się w plikach/na stronach ……………….……. ** informacje stanowiące tajemnicę przedsiębiorstwa w rozumieniu przepisów o zwalczaniu nieuczciwej konkurencji (art. 11 ust. 2 ustawy z dnia 16 kwietnia 1993 r. o zwalczaniu nieuczciwej konkurencji). Uzasadnienie, w którym wykazano, iż zastrzeżone informacje stanowią tajemnicę przedsiębiorstwa załączamy do oferty jako część jawną.</w:t>
      </w:r>
    </w:p>
    <w:p w14:paraId="3537BCDE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374" w:hanging="37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Oświadczamy, że poza informacjami określonymi w pkt 8 oferta oraz wszelkie załączniki do niej są jawne i nie zawierają informacji stanowiących tajemnicę przedsiębiorstwa w rozumieniu przepisów o zwalczaniu nieuczciwej konkurencji.</w:t>
      </w:r>
    </w:p>
    <w:p w14:paraId="36555F40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374" w:hanging="37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 Informujemy, że odpis z właściwego rejestru lub z centralnej ewidencji i informacji o działalności gospodarczej jest dostępny bezpłatnie pod adresem strony internetowej:</w:t>
      </w:r>
    </w:p>
    <w:p w14:paraId="0433E27C" w14:textId="77777777" w:rsidR="00934EB9" w:rsidRPr="00295626" w:rsidRDefault="00934EB9" w:rsidP="00934EB9">
      <w:pPr>
        <w:autoSpaceDE w:val="0"/>
        <w:autoSpaceDN w:val="0"/>
        <w:spacing w:after="60"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b/>
          <w:sz w:val="22"/>
          <w:szCs w:val="22"/>
        </w:rPr>
        <w:tab/>
      </w:r>
      <w:r w:rsidRPr="00295626">
        <w:rPr>
          <w:rFonts w:asciiTheme="minorHAnsi" w:hAnsiTheme="minorHAnsi" w:cstheme="minorHAnsi"/>
          <w:sz w:val="22"/>
          <w:szCs w:val="22"/>
        </w:rPr>
        <w:t xml:space="preserve">https://prod.ceidg.gov.pl/CEIDG/CEIDG.Public.UI/Search.aspx </w:t>
      </w:r>
    </w:p>
    <w:p w14:paraId="5359F9A0" w14:textId="77777777" w:rsidR="00934EB9" w:rsidRPr="00295626" w:rsidRDefault="00934EB9" w:rsidP="00934EB9">
      <w:pPr>
        <w:autoSpaceDE w:val="0"/>
        <w:autoSpaceDN w:val="0"/>
        <w:spacing w:after="60"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b/>
          <w:sz w:val="22"/>
          <w:szCs w:val="22"/>
        </w:rPr>
        <w:tab/>
      </w:r>
      <w:r w:rsidRPr="00295626">
        <w:rPr>
          <w:rFonts w:asciiTheme="minorHAnsi" w:hAnsiTheme="minorHAnsi" w:cstheme="minorHAnsi"/>
          <w:sz w:val="22"/>
          <w:szCs w:val="22"/>
        </w:rPr>
        <w:t xml:space="preserve">https://ekrs.ms.gov.pl/web/wyszukiwarka-krs/strona-glowna/index.html </w:t>
      </w:r>
    </w:p>
    <w:p w14:paraId="16AE22C4" w14:textId="77777777" w:rsidR="00934EB9" w:rsidRPr="00295626" w:rsidRDefault="00934EB9" w:rsidP="00934EB9">
      <w:pPr>
        <w:spacing w:after="60" w:line="276" w:lineRule="auto"/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ab/>
      </w:r>
      <w:r w:rsidRPr="00295626">
        <w:rPr>
          <w:rFonts w:asciiTheme="minorHAnsi" w:hAnsiTheme="minorHAnsi" w:cstheme="minorHAnsi"/>
          <w:bCs/>
          <w:sz w:val="22"/>
          <w:szCs w:val="22"/>
        </w:rPr>
        <w:t>inne………………………………………………………………………………………</w:t>
      </w:r>
    </w:p>
    <w:p w14:paraId="31786749" w14:textId="77777777" w:rsidR="00934EB9" w:rsidRPr="00383725" w:rsidRDefault="00934EB9" w:rsidP="00934EB9">
      <w:pPr>
        <w:spacing w:after="60" w:line="276" w:lineRule="auto"/>
        <w:ind w:left="708" w:firstLine="708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83725">
        <w:rPr>
          <w:rFonts w:asciiTheme="minorHAnsi" w:hAnsiTheme="minorHAnsi" w:cstheme="minorHAnsi"/>
          <w:bCs/>
          <w:i/>
          <w:iCs/>
          <w:sz w:val="22"/>
          <w:szCs w:val="22"/>
        </w:rPr>
        <w:t>(Należy podać adres strony internetowej właściwego rejestru)</w:t>
      </w:r>
    </w:p>
    <w:p w14:paraId="0DA28F5E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Oświadczamy, że:</w:t>
      </w:r>
    </w:p>
    <w:p w14:paraId="3062BC7A" w14:textId="77777777" w:rsidR="00934EB9" w:rsidRPr="00295626" w:rsidRDefault="00934EB9" w:rsidP="00934EB9">
      <w:pPr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- zamierzamy/nie zamierzamy </w:t>
      </w:r>
      <w:r w:rsidRPr="00295626">
        <w:rPr>
          <w:rFonts w:asciiTheme="minorHAnsi" w:hAnsiTheme="minorHAnsi" w:cstheme="minorHAnsi"/>
          <w:b/>
          <w:i/>
          <w:sz w:val="22"/>
          <w:szCs w:val="22"/>
        </w:rPr>
        <w:t>***</w:t>
      </w:r>
      <w:r w:rsidRPr="00295626">
        <w:rPr>
          <w:rStyle w:val="Odwoanieprzypisudolnego"/>
          <w:rFonts w:asciiTheme="minorHAnsi" w:hAnsiTheme="minorHAnsi" w:cstheme="minorHAnsi"/>
          <w:b/>
          <w:snapToGrid w:val="0"/>
          <w:sz w:val="22"/>
          <w:szCs w:val="22"/>
        </w:rPr>
        <w:footnoteReference w:id="1"/>
      </w:r>
      <w:r w:rsidRPr="00295626">
        <w:rPr>
          <w:rFonts w:asciiTheme="minorHAnsi" w:hAnsiTheme="minorHAnsi" w:cstheme="minorHAnsi"/>
          <w:sz w:val="22"/>
          <w:szCs w:val="22"/>
        </w:rPr>
        <w:t xml:space="preserve"> powierzyć wykonanie części zamówienia podwykonawcom (</w:t>
      </w:r>
      <w:r w:rsidRPr="00295626">
        <w:rPr>
          <w:rFonts w:asciiTheme="minorHAnsi" w:hAnsiTheme="minorHAnsi" w:cstheme="minorHAnsi"/>
          <w:i/>
          <w:sz w:val="22"/>
          <w:szCs w:val="22"/>
        </w:rPr>
        <w:t>w przypadku, gdy Wykonawca zamierza powierzyć wykonanie części zamówienia podwykonawcom w tabeli poniżej należy wskazać część zamówienia, której wykonanie Wykonawca zamierza powierzyć podwykonawcy oraz podać nazwę tego podwykonawcy</w:t>
      </w:r>
      <w:r w:rsidRPr="00295626">
        <w:rPr>
          <w:rFonts w:asciiTheme="minorHAnsi" w:hAnsiTheme="minorHAnsi" w:cstheme="minorHAnsi"/>
          <w:sz w:val="22"/>
          <w:szCs w:val="22"/>
        </w:rPr>
        <w:t>):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4"/>
        <w:gridCol w:w="2505"/>
        <w:gridCol w:w="2348"/>
      </w:tblGrid>
      <w:tr w:rsidR="00934EB9" w:rsidRPr="00295626" w14:paraId="6F3D8F50" w14:textId="77777777" w:rsidTr="00955C9E">
        <w:trPr>
          <w:trHeight w:val="1135"/>
          <w:jc w:val="center"/>
        </w:trPr>
        <w:tc>
          <w:tcPr>
            <w:tcW w:w="4274" w:type="dxa"/>
            <w:vAlign w:val="center"/>
          </w:tcPr>
          <w:p w14:paraId="376FF2B8" w14:textId="77777777" w:rsidR="00934EB9" w:rsidRPr="00383725" w:rsidRDefault="00934EB9" w:rsidP="00383725">
            <w:pPr>
              <w:tabs>
                <w:tab w:val="num" w:pos="426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b/>
                <w:sz w:val="20"/>
                <w:szCs w:val="20"/>
              </w:rPr>
              <w:t>Część zamówienia, której wykonanie wykonawca zamierza powierzyć podwykonawcy</w:t>
            </w:r>
          </w:p>
        </w:tc>
        <w:tc>
          <w:tcPr>
            <w:tcW w:w="2505" w:type="dxa"/>
            <w:vAlign w:val="center"/>
          </w:tcPr>
          <w:p w14:paraId="5CBF4A51" w14:textId="77777777" w:rsidR="00934EB9" w:rsidRPr="00383725" w:rsidRDefault="00934EB9" w:rsidP="00383725">
            <w:pPr>
              <w:tabs>
                <w:tab w:val="num" w:pos="426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b/>
                <w:sz w:val="20"/>
                <w:szCs w:val="20"/>
              </w:rPr>
              <w:t>Nazwa podwykonawcy</w:t>
            </w:r>
          </w:p>
        </w:tc>
        <w:tc>
          <w:tcPr>
            <w:tcW w:w="2348" w:type="dxa"/>
            <w:vAlign w:val="center"/>
          </w:tcPr>
          <w:p w14:paraId="3192FE96" w14:textId="77777777" w:rsidR="00934EB9" w:rsidRPr="00383725" w:rsidRDefault="00934EB9" w:rsidP="00383725">
            <w:pPr>
              <w:tabs>
                <w:tab w:val="num" w:pos="426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b/>
                <w:sz w:val="20"/>
                <w:szCs w:val="20"/>
              </w:rPr>
              <w:t>% zamówienia którą Wykonawca zamierza powierzyć Podwykonawcy</w:t>
            </w:r>
          </w:p>
        </w:tc>
      </w:tr>
      <w:tr w:rsidR="00934EB9" w:rsidRPr="00295626" w14:paraId="47C23FBE" w14:textId="77777777" w:rsidTr="00955C9E">
        <w:trPr>
          <w:trHeight w:val="329"/>
          <w:jc w:val="center"/>
        </w:trPr>
        <w:tc>
          <w:tcPr>
            <w:tcW w:w="4274" w:type="dxa"/>
            <w:vAlign w:val="center"/>
          </w:tcPr>
          <w:p w14:paraId="27AFF390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241FACC3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6E337952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4EB9" w:rsidRPr="00295626" w14:paraId="5196BEF6" w14:textId="77777777" w:rsidTr="00955C9E">
        <w:trPr>
          <w:trHeight w:val="329"/>
          <w:jc w:val="center"/>
        </w:trPr>
        <w:tc>
          <w:tcPr>
            <w:tcW w:w="4274" w:type="dxa"/>
            <w:vAlign w:val="center"/>
          </w:tcPr>
          <w:p w14:paraId="021426BB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5A1E8B14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60CA727B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385B49" w14:textId="77777777" w:rsidR="00584BF3" w:rsidRPr="00AC2C9B" w:rsidRDefault="00584BF3" w:rsidP="00584BF3">
      <w:pPr>
        <w:pStyle w:val="Akapitzlist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Calibri" w:eastAsia="Calibri" w:hAnsi="Calibri" w:cs="Calibri"/>
          <w:sz w:val="22"/>
          <w:szCs w:val="22"/>
        </w:rPr>
      </w:pPr>
      <w:r w:rsidRPr="00AC2C9B">
        <w:rPr>
          <w:rFonts w:ascii="Calibri" w:eastAsia="Calibri" w:hAnsi="Calibri" w:cs="Calibri"/>
          <w:sz w:val="22"/>
          <w:szCs w:val="22"/>
        </w:rPr>
        <w:t xml:space="preserve">Oświadczamy, że w związku z wspólnym ubieganiem się o udzielenie zamówienia poszczególni Wykonawcy </w:t>
      </w:r>
      <w:r w:rsidRPr="00AC2C9B">
        <w:rPr>
          <w:rFonts w:ascii="Calibri" w:hAnsi="Calibri" w:cs="Calibri"/>
          <w:sz w:val="22"/>
          <w:szCs w:val="22"/>
        </w:rPr>
        <w:t xml:space="preserve">ponoszą solidarną odpowiedzialność za wykonanie zamówienia i </w:t>
      </w:r>
      <w:r w:rsidRPr="00AC2C9B">
        <w:rPr>
          <w:rFonts w:ascii="Calibri" w:eastAsia="Calibri" w:hAnsi="Calibri" w:cs="Calibri"/>
          <w:sz w:val="22"/>
          <w:szCs w:val="22"/>
        </w:rPr>
        <w:t xml:space="preserve">wykonają następujące usługi: 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581"/>
        <w:gridCol w:w="4840"/>
        <w:gridCol w:w="4077"/>
      </w:tblGrid>
      <w:tr w:rsidR="00584BF3" w:rsidRPr="00AC2C9B" w14:paraId="5699B03A" w14:textId="77777777" w:rsidTr="006A3FAF">
        <w:trPr>
          <w:trHeight w:val="695"/>
        </w:trPr>
        <w:tc>
          <w:tcPr>
            <w:tcW w:w="581" w:type="dxa"/>
          </w:tcPr>
          <w:p w14:paraId="3EC566C2" w14:textId="77777777" w:rsidR="00584BF3" w:rsidRPr="00AC2C9B" w:rsidRDefault="00584BF3" w:rsidP="006A3FAF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4840" w:type="dxa"/>
          </w:tcPr>
          <w:p w14:paraId="36040781" w14:textId="77777777" w:rsidR="00584BF3" w:rsidRPr="00AC2C9B" w:rsidRDefault="00584BF3" w:rsidP="006A3FAF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AC2C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077" w:type="dxa"/>
          </w:tcPr>
          <w:p w14:paraId="53A0B056" w14:textId="77777777" w:rsidR="00584BF3" w:rsidRPr="00AC2C9B" w:rsidRDefault="00584BF3" w:rsidP="006A3FAF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AC2C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Wskazanie usług, które będą wykonane przez Wykonawcę</w:t>
            </w:r>
          </w:p>
        </w:tc>
      </w:tr>
      <w:tr w:rsidR="00584BF3" w:rsidRPr="00AC2C9B" w14:paraId="3ECF5742" w14:textId="77777777" w:rsidTr="006A3FAF">
        <w:trPr>
          <w:trHeight w:val="695"/>
        </w:trPr>
        <w:tc>
          <w:tcPr>
            <w:tcW w:w="581" w:type="dxa"/>
          </w:tcPr>
          <w:p w14:paraId="610A8ADE" w14:textId="77777777" w:rsidR="00584BF3" w:rsidRPr="00AC2C9B" w:rsidRDefault="00584BF3" w:rsidP="006A3FAF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4840" w:type="dxa"/>
          </w:tcPr>
          <w:p w14:paraId="6C7E52C4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453A2D87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63F1657D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584BF3" w:rsidRPr="00AC2C9B" w14:paraId="6D045204" w14:textId="77777777" w:rsidTr="006A3FAF">
        <w:trPr>
          <w:trHeight w:val="710"/>
        </w:trPr>
        <w:tc>
          <w:tcPr>
            <w:tcW w:w="581" w:type="dxa"/>
          </w:tcPr>
          <w:p w14:paraId="33535991" w14:textId="77777777" w:rsidR="00584BF3" w:rsidRPr="00AC2C9B" w:rsidRDefault="00584BF3" w:rsidP="006A3FAF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4840" w:type="dxa"/>
          </w:tcPr>
          <w:p w14:paraId="1F9FDA4F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5286B8E1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156F61B6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</w:tbl>
    <w:p w14:paraId="5D4C1989" w14:textId="77777777" w:rsidR="00584BF3" w:rsidRPr="00AC2C9B" w:rsidRDefault="00584BF3" w:rsidP="00584BF3">
      <w:pPr>
        <w:ind w:left="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(należy wypełnić tylko w przypadku wspólnego ubiegania się wykonawców o udzielenie  zamówienia; ilość wierszy należy dostosować do ilości wykonawców wspólnie ubiegających się o udzielenie zamówienia)</w:t>
      </w:r>
    </w:p>
    <w:p w14:paraId="7E040019" w14:textId="77777777" w:rsidR="00584BF3" w:rsidRPr="00584BF3" w:rsidRDefault="00584BF3" w:rsidP="00584BF3">
      <w:pPr>
        <w:spacing w:after="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062C545" w14:textId="21C78347" w:rsidR="00934EB9" w:rsidRPr="00295626" w:rsidRDefault="00934EB9" w:rsidP="00273445">
      <w:pPr>
        <w:pStyle w:val="Akapitzlist"/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Oświadczamy, że</w:t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sz w:val="22"/>
          <w:szCs w:val="22"/>
        </w:rPr>
        <w:t>wypełniłem obowiązki informacyjne przewidziane w art. 13 lub art. 14 RODO</w:t>
      </w:r>
      <w:r w:rsidRPr="0029562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295626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29562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295626">
        <w:rPr>
          <w:rFonts w:asciiTheme="minorHAnsi" w:hAnsiTheme="minorHAnsi" w:cstheme="minorHAnsi"/>
          <w:sz w:val="22"/>
          <w:szCs w:val="22"/>
          <w:vertAlign w:val="superscript"/>
        </w:rPr>
        <w:t>.</w:t>
      </w:r>
    </w:p>
    <w:p w14:paraId="4836C4C1" w14:textId="77777777" w:rsidR="00934EB9" w:rsidRPr="00295626" w:rsidRDefault="00934EB9" w:rsidP="00273445">
      <w:pPr>
        <w:numPr>
          <w:ilvl w:val="0"/>
          <w:numId w:val="6"/>
        </w:numPr>
        <w:spacing w:line="30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Zgodnie z treścią art. 225 ust. 2 ustawy PZP oraz treścią SWZ oświadczamy, że wybór oferty:</w:t>
      </w:r>
    </w:p>
    <w:tbl>
      <w:tblPr>
        <w:tblW w:w="8528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2656"/>
      </w:tblGrid>
      <w:tr w:rsidR="00934EB9" w:rsidRPr="00295626" w14:paraId="36482CEA" w14:textId="77777777" w:rsidTr="00955C9E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EE09" w14:textId="77777777" w:rsidR="00934EB9" w:rsidRPr="00383725" w:rsidRDefault="00934EB9" w:rsidP="007A36AC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sz w:val="20"/>
                <w:szCs w:val="20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6CBE1" w14:textId="77777777" w:rsidR="00934EB9" w:rsidRPr="00295626" w:rsidRDefault="00934EB9" w:rsidP="007A36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56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 / Nie</w:t>
            </w:r>
            <w:r w:rsidRPr="00295626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934EB9" w:rsidRPr="00295626" w14:paraId="4F98311F" w14:textId="77777777" w:rsidTr="00955C9E">
        <w:trPr>
          <w:trHeight w:val="222"/>
        </w:trPr>
        <w:tc>
          <w:tcPr>
            <w:tcW w:w="85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FCD00" w14:textId="77777777" w:rsidR="00934EB9" w:rsidRPr="00295626" w:rsidRDefault="00934EB9" w:rsidP="007A36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562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Jeśli „tak”:</w:t>
            </w:r>
          </w:p>
        </w:tc>
      </w:tr>
      <w:tr w:rsidR="00934EB9" w:rsidRPr="00295626" w14:paraId="73392FE2" w14:textId="77777777" w:rsidTr="00955C9E">
        <w:trPr>
          <w:trHeight w:val="740"/>
        </w:trPr>
        <w:tc>
          <w:tcPr>
            <w:tcW w:w="85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4DFA" w14:textId="751BDF2D" w:rsidR="00934EB9" w:rsidRPr="00295626" w:rsidRDefault="00934EB9" w:rsidP="007A36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295626">
              <w:rPr>
                <w:rFonts w:asciiTheme="minorHAnsi" w:hAnsiTheme="minorHAnsi" w:cstheme="minorHAnsi"/>
                <w:sz w:val="22"/>
                <w:szCs w:val="22"/>
              </w:rPr>
              <w:t xml:space="preserve">Wykonawca oświadcza, iż powyższy obowiązek podatkowy będzie dotyczył ............................. </w:t>
            </w:r>
            <w:r w:rsidRPr="002956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295626">
              <w:rPr>
                <w:rFonts w:asciiTheme="minorHAnsi" w:hAnsiTheme="minorHAnsi" w:cstheme="minorHAnsi"/>
                <w:sz w:val="22"/>
                <w:szCs w:val="22"/>
              </w:rPr>
              <w:t>  objętych przedmiotem zamówienia, podlegających mechanizmowi odwróconego obciążenia VAT a ich wartość netto (bez kwoty podatku) będzie wynosiła ...............</w:t>
            </w:r>
            <w:r w:rsidRPr="002956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3 </w:t>
            </w:r>
            <w:r w:rsidRPr="00295626">
              <w:rPr>
                <w:rFonts w:asciiTheme="minorHAnsi" w:hAnsiTheme="minorHAnsi" w:cstheme="minorHAnsi"/>
                <w:sz w:val="22"/>
                <w:szCs w:val="22"/>
              </w:rPr>
              <w:t>zł.</w:t>
            </w:r>
            <w:r w:rsidR="004E48C4" w:rsidRPr="00295626">
              <w:rPr>
                <w:rFonts w:asciiTheme="minorHAnsi" w:hAnsiTheme="minorHAnsi" w:cstheme="minorHAnsi"/>
                <w:sz w:val="22"/>
                <w:szCs w:val="22"/>
              </w:rPr>
              <w:t xml:space="preserve"> Zgodnie z wiedzą Wykonawcy zastosowanie będzie miała stawka VAT wynosząca…..%</w:t>
            </w:r>
            <w:r w:rsidR="004E48C4" w:rsidRPr="002956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</w:p>
        </w:tc>
      </w:tr>
    </w:tbl>
    <w:p w14:paraId="73EED68D" w14:textId="658E8A14" w:rsidR="00934EB9" w:rsidRPr="00295626" w:rsidRDefault="00934EB9" w:rsidP="00934EB9">
      <w:pPr>
        <w:ind w:left="426"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295626">
        <w:rPr>
          <w:rFonts w:asciiTheme="minorHAnsi" w:hAnsiTheme="minorHAnsi" w:cstheme="minorHAnsi"/>
          <w:i/>
          <w:iCs/>
          <w:sz w:val="22"/>
          <w:szCs w:val="22"/>
        </w:rPr>
        <w:t>W przypadku braku wypełnionego oświadczenia Wykonawcy w zakresie powstania u Zamawiającego obowiązku podatkowego zgodnie z przepisami o podatku od towarów i usług Zamawiający uzna, że przedmiot zamówienia nie podlega mechanizmowi odwróconego obciążenia VAT.</w:t>
      </w:r>
    </w:p>
    <w:p w14:paraId="2CA9DD54" w14:textId="77777777" w:rsidR="00934EB9" w:rsidRPr="00295626" w:rsidRDefault="00934EB9" w:rsidP="00934EB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B9CADF8" w14:textId="5BBB0AD9" w:rsidR="00934EB9" w:rsidRPr="006C048A" w:rsidRDefault="00934EB9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1 </w:t>
      </w:r>
      <w:r w:rsidR="00A81EA0">
        <w:rPr>
          <w:rFonts w:asciiTheme="minorHAnsi" w:hAnsiTheme="minorHAnsi" w:cstheme="minorHAnsi"/>
          <w:i/>
          <w:iCs/>
          <w:sz w:val="20"/>
          <w:szCs w:val="20"/>
        </w:rPr>
        <w:t xml:space="preserve">  </w:t>
      </w: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 niepotrzebne skreślić</w:t>
      </w:r>
      <w:r w:rsidR="006C048A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5077906C" w14:textId="1217F470" w:rsidR="006C048A" w:rsidRDefault="00934EB9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2  wpisać nazwę/rodzaj towaru lub usługi, które będą prowadziły do powstania u </w:t>
      </w:r>
      <w:r w:rsidR="00A81EA0">
        <w:rPr>
          <w:rFonts w:asciiTheme="minorHAnsi" w:hAnsiTheme="minorHAnsi" w:cstheme="minorHAnsi"/>
          <w:i/>
          <w:iCs/>
          <w:sz w:val="20"/>
          <w:szCs w:val="20"/>
        </w:rPr>
        <w:t>Z</w:t>
      </w:r>
      <w:r w:rsidRPr="006C048A">
        <w:rPr>
          <w:rFonts w:asciiTheme="minorHAnsi" w:hAnsiTheme="minorHAnsi" w:cstheme="minorHAnsi"/>
          <w:i/>
          <w:iCs/>
          <w:sz w:val="20"/>
          <w:szCs w:val="20"/>
        </w:rPr>
        <w:t>amawiającego obowiązku podatkowego zgodnie z przepisami o podatku od towarów i usług</w:t>
      </w:r>
      <w:r w:rsidR="006C048A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4329B23B" w14:textId="77777777" w:rsidR="006C048A" w:rsidRDefault="00426651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3. </w:t>
      </w:r>
      <w:r w:rsidR="00934EB9" w:rsidRPr="006C048A">
        <w:rPr>
          <w:rFonts w:asciiTheme="minorHAnsi" w:hAnsiTheme="minorHAnsi" w:cstheme="minorHAnsi"/>
          <w:i/>
          <w:iCs/>
          <w:sz w:val="20"/>
          <w:szCs w:val="20"/>
        </w:rPr>
        <w:t>wpisać wartość netto (bez kwoty podatku) towaru/towarów lub usługi/usług podlegających mechanizmowi odwróconego obciążenia VAT, wymienionych wcześniej</w:t>
      </w:r>
      <w:r w:rsidR="006C048A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414345B9" w14:textId="103E5AAF" w:rsidR="00426651" w:rsidRPr="006C048A" w:rsidRDefault="00426651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>4. wskazać stawkę podatku od towarów i usług, która zgodnie z wiedzą Wykonawcy będzie miała zastosowanie</w:t>
      </w:r>
    </w:p>
    <w:p w14:paraId="45D441F4" w14:textId="77777777" w:rsidR="00426651" w:rsidRPr="00295626" w:rsidRDefault="00426651" w:rsidP="00426651">
      <w:pPr>
        <w:pStyle w:val="Akapitzlist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5BD538F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Rodzaj Wykonawcy: </w:t>
      </w:r>
    </w:p>
    <w:p w14:paraId="1B3B5EE8" w14:textId="77777777" w:rsidR="00934EB9" w:rsidRPr="00295626" w:rsidRDefault="00934EB9" w:rsidP="00934EB9">
      <w:pPr>
        <w:spacing w:after="6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/>
          <w:bCs/>
          <w:sz w:val="22"/>
          <w:szCs w:val="22"/>
          <w:u w:val="single"/>
        </w:rPr>
        <w:t>(poniżej należy zaznaczyć właściwe)</w:t>
      </w:r>
    </w:p>
    <w:p w14:paraId="4FB4A879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Style w:val="req"/>
          <w:rFonts w:asciiTheme="minorHAnsi" w:hAnsiTheme="minorHAnsi" w:cstheme="minorHAnsi"/>
          <w:sz w:val="22"/>
          <w:szCs w:val="22"/>
        </w:rPr>
        <w:t>mikroprzedsiębiorstwo</w:t>
      </w:r>
    </w:p>
    <w:p w14:paraId="60AFFAA7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Style w:val="req"/>
          <w:rFonts w:asciiTheme="minorHAnsi" w:hAnsiTheme="minorHAnsi" w:cstheme="minorHAnsi"/>
          <w:sz w:val="22"/>
          <w:szCs w:val="22"/>
        </w:rPr>
        <w:t>małe przedsiębiorstwo</w:t>
      </w:r>
    </w:p>
    <w:p w14:paraId="5A2FCA8F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Style w:val="req"/>
          <w:rFonts w:asciiTheme="minorHAnsi" w:hAnsiTheme="minorHAnsi" w:cstheme="minorHAnsi"/>
          <w:sz w:val="22"/>
          <w:szCs w:val="22"/>
        </w:rPr>
        <w:t>średnie przedsiębiorstwo</w:t>
      </w:r>
    </w:p>
    <w:p w14:paraId="767AAD62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Fonts w:asciiTheme="minorHAnsi" w:hAnsiTheme="minorHAnsi" w:cstheme="minorHAnsi"/>
          <w:sz w:val="22"/>
          <w:szCs w:val="22"/>
        </w:rPr>
        <w:t>jednoosobowa działalność gospodarczą</w:t>
      </w:r>
    </w:p>
    <w:p w14:paraId="5B5A75D8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</w:p>
    <w:p w14:paraId="3867D961" w14:textId="77777777" w:rsidR="00934EB9" w:rsidRPr="00295626" w:rsidRDefault="00934EB9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Fonts w:asciiTheme="minorHAnsi" w:hAnsiTheme="minorHAnsi" w:cstheme="minorHAnsi"/>
          <w:sz w:val="22"/>
          <w:szCs w:val="22"/>
        </w:rPr>
        <w:t>inny rodzaj</w:t>
      </w:r>
    </w:p>
    <w:p w14:paraId="536A24F9" w14:textId="28AAF66D" w:rsidR="00584BF3" w:rsidRPr="00584BF3" w:rsidRDefault="00584BF3" w:rsidP="00584BF3">
      <w:pPr>
        <w:pStyle w:val="Akapitzlist"/>
        <w:numPr>
          <w:ilvl w:val="0"/>
          <w:numId w:val="6"/>
        </w:numPr>
        <w:spacing w:before="120" w:after="60" w:line="300" w:lineRule="auto"/>
        <w:ind w:left="567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84BF3">
        <w:rPr>
          <w:rFonts w:ascii="Calibri" w:hAnsi="Calibri" w:cs="Calibri"/>
          <w:bCs/>
          <w:sz w:val="22"/>
          <w:szCs w:val="22"/>
        </w:rPr>
        <w:t>Informacja dotycząca dostępu do podmiotowych środków dowodowych:</w:t>
      </w:r>
    </w:p>
    <w:p w14:paraId="258A7DEA" w14:textId="77777777" w:rsidR="00584BF3" w:rsidRPr="00AC2C9B" w:rsidRDefault="00584BF3" w:rsidP="00584BF3">
      <w:pPr>
        <w:spacing w:after="120" w:line="288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Wskazujemy następujące podmiotowe środki dowodowe, które można uzyskać za pomocą bezpłatnych i ogólnodostępnych baz danych, oraz dane umożliwiające dostęp do tych środków:</w:t>
      </w:r>
    </w:p>
    <w:p w14:paraId="4D0D3E6B" w14:textId="0AA10FB4" w:rsidR="00584BF3" w:rsidRPr="00584BF3" w:rsidRDefault="00584BF3" w:rsidP="00584BF3">
      <w:pPr>
        <w:pStyle w:val="Akapitzlist"/>
        <w:numPr>
          <w:ilvl w:val="1"/>
          <w:numId w:val="6"/>
        </w:numPr>
        <w:spacing w:after="120" w:line="288" w:lineRule="auto"/>
        <w:jc w:val="both"/>
        <w:rPr>
          <w:rFonts w:ascii="Calibri" w:hAnsi="Calibri" w:cs="Calibri"/>
          <w:sz w:val="22"/>
          <w:szCs w:val="22"/>
        </w:rPr>
      </w:pPr>
      <w:r w:rsidRPr="00584BF3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......................................................................................................................................................</w:t>
      </w:r>
    </w:p>
    <w:p w14:paraId="1020627F" w14:textId="77777777" w:rsidR="00584BF3" w:rsidRPr="00A81EA0" w:rsidRDefault="00584BF3" w:rsidP="00A81EA0">
      <w:pPr>
        <w:spacing w:line="288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A81EA0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6F4A86" w14:textId="6BA62AB9" w:rsidR="00584BF3" w:rsidRPr="00584BF3" w:rsidRDefault="00584BF3" w:rsidP="00A81EA0">
      <w:pPr>
        <w:pStyle w:val="Akapitzlist"/>
        <w:numPr>
          <w:ilvl w:val="1"/>
          <w:numId w:val="6"/>
        </w:numPr>
        <w:spacing w:after="120" w:line="288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84BF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598ACCD9" w14:textId="77777777" w:rsidR="00584BF3" w:rsidRPr="00A81EA0" w:rsidRDefault="00584BF3" w:rsidP="00A81EA0">
      <w:pPr>
        <w:spacing w:line="288" w:lineRule="auto"/>
        <w:ind w:left="567"/>
        <w:jc w:val="both"/>
        <w:rPr>
          <w:rFonts w:ascii="Calibri" w:hAnsi="Calibri" w:cs="Calibri"/>
          <w:i/>
          <w:sz w:val="20"/>
          <w:szCs w:val="20"/>
        </w:rPr>
      </w:pPr>
      <w:r w:rsidRPr="00A81EA0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1EE083C" w14:textId="77777777" w:rsidR="00584BF3" w:rsidRDefault="00584BF3" w:rsidP="00584BF3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30B2606" w14:textId="28941158" w:rsidR="00934EB9" w:rsidRPr="00295626" w:rsidRDefault="00934EB9" w:rsidP="00A81EA0">
      <w:pPr>
        <w:pStyle w:val="Akapitzlist"/>
        <w:numPr>
          <w:ilvl w:val="0"/>
          <w:numId w:val="6"/>
        </w:numPr>
        <w:spacing w:line="30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Oświadczamy, iż zapoznaliśmy się z klauzulą informacyjną zawartą w pkt XX</w:t>
      </w:r>
      <w:r w:rsidR="00F50E40" w:rsidRPr="00295626">
        <w:rPr>
          <w:rFonts w:asciiTheme="minorHAnsi" w:hAnsiTheme="minorHAnsi" w:cstheme="minorHAnsi"/>
          <w:sz w:val="22"/>
          <w:szCs w:val="22"/>
        </w:rPr>
        <w:t>I</w:t>
      </w:r>
      <w:r w:rsidRPr="00295626">
        <w:rPr>
          <w:rFonts w:asciiTheme="minorHAnsi" w:hAnsiTheme="minorHAnsi" w:cstheme="minorHAnsi"/>
          <w:sz w:val="22"/>
          <w:szCs w:val="22"/>
        </w:rPr>
        <w:t xml:space="preserve">V SWZ. </w:t>
      </w:r>
    </w:p>
    <w:p w14:paraId="5DBE681A" w14:textId="77777777" w:rsidR="00934EB9" w:rsidRDefault="00934EB9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5CAF4C35" w14:textId="77777777" w:rsidR="00A81EA0" w:rsidRPr="00295626" w:rsidRDefault="00A81EA0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6CACA8ED" w14:textId="77777777" w:rsidR="00934EB9" w:rsidRPr="00A81EA0" w:rsidRDefault="00934EB9" w:rsidP="00934EB9">
      <w:pPr>
        <w:tabs>
          <w:tab w:val="left" w:pos="426"/>
        </w:tabs>
        <w:spacing w:after="60" w:line="276" w:lineRule="auto"/>
        <w:ind w:left="720" w:hanging="294"/>
        <w:rPr>
          <w:rFonts w:asciiTheme="minorHAnsi" w:hAnsiTheme="minorHAnsi" w:cstheme="minorHAnsi"/>
          <w:i/>
          <w:iCs/>
          <w:sz w:val="18"/>
          <w:szCs w:val="18"/>
        </w:rPr>
      </w:pPr>
      <w:r w:rsidRPr="009C260A">
        <w:rPr>
          <w:rFonts w:asciiTheme="minorHAnsi" w:hAnsiTheme="minorHAnsi" w:cstheme="minorHAnsi"/>
          <w:i/>
          <w:iCs/>
          <w:sz w:val="20"/>
          <w:szCs w:val="20"/>
        </w:rPr>
        <w:t>*</w:t>
      </w:r>
      <w:r w:rsidRPr="00A81EA0">
        <w:rPr>
          <w:rFonts w:asciiTheme="minorHAnsi" w:hAnsiTheme="minorHAnsi" w:cstheme="minorHAnsi"/>
          <w:i/>
          <w:iCs/>
          <w:sz w:val="18"/>
          <w:szCs w:val="18"/>
        </w:rPr>
        <w:tab/>
        <w:t>w przypadku podmiotów wspólnie ubiegających się o udzielenie zamówienia (dotyczy również spółek cywilnych) należy powtórzyć tyle razy, ile jest to konieczne</w:t>
      </w:r>
    </w:p>
    <w:p w14:paraId="36D98A21" w14:textId="77777777" w:rsidR="00934EB9" w:rsidRPr="00A81EA0" w:rsidRDefault="00934EB9" w:rsidP="00934EB9">
      <w:pPr>
        <w:spacing w:after="60" w:line="276" w:lineRule="auto"/>
        <w:ind w:left="426"/>
        <w:rPr>
          <w:rFonts w:asciiTheme="minorHAnsi" w:hAnsiTheme="minorHAnsi" w:cstheme="minorHAnsi"/>
          <w:i/>
          <w:iCs/>
          <w:sz w:val="18"/>
          <w:szCs w:val="18"/>
        </w:rPr>
      </w:pPr>
      <w:r w:rsidRPr="00A81EA0">
        <w:rPr>
          <w:rFonts w:asciiTheme="minorHAnsi" w:hAnsiTheme="minorHAnsi" w:cstheme="minorHAnsi"/>
          <w:i/>
          <w:iCs/>
          <w:sz w:val="18"/>
          <w:szCs w:val="18"/>
        </w:rPr>
        <w:t>**</w:t>
      </w:r>
      <w:r w:rsidRPr="00A81EA0">
        <w:rPr>
          <w:rFonts w:asciiTheme="minorHAnsi" w:hAnsiTheme="minorHAnsi" w:cstheme="minorHAnsi"/>
          <w:i/>
          <w:iCs/>
          <w:sz w:val="18"/>
          <w:szCs w:val="18"/>
        </w:rPr>
        <w:tab/>
        <w:t>wypełnić, jeśli dotyczy lub wpisać „</w:t>
      </w:r>
      <w:proofErr w:type="spellStart"/>
      <w:r w:rsidRPr="00A81EA0">
        <w:rPr>
          <w:rFonts w:asciiTheme="minorHAnsi" w:hAnsiTheme="minorHAnsi" w:cstheme="minorHAnsi"/>
          <w:i/>
          <w:iCs/>
          <w:sz w:val="18"/>
          <w:szCs w:val="18"/>
        </w:rPr>
        <w:t>nd</w:t>
      </w:r>
      <w:proofErr w:type="spellEnd"/>
      <w:r w:rsidRPr="00A81EA0">
        <w:rPr>
          <w:rFonts w:asciiTheme="minorHAnsi" w:hAnsiTheme="minorHAnsi" w:cstheme="minorHAnsi"/>
          <w:i/>
          <w:iCs/>
          <w:sz w:val="18"/>
          <w:szCs w:val="18"/>
        </w:rPr>
        <w:t>”</w:t>
      </w:r>
    </w:p>
    <w:p w14:paraId="5294DB8B" w14:textId="77777777" w:rsidR="00934EB9" w:rsidRPr="00A81EA0" w:rsidRDefault="00934EB9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/>
          <w:iCs/>
          <w:sz w:val="18"/>
          <w:szCs w:val="18"/>
        </w:rPr>
      </w:pPr>
      <w:r w:rsidRPr="00A81EA0">
        <w:rPr>
          <w:rFonts w:asciiTheme="minorHAnsi" w:hAnsiTheme="minorHAnsi" w:cstheme="minorHAnsi"/>
          <w:i/>
          <w:iCs/>
          <w:sz w:val="18"/>
          <w:szCs w:val="18"/>
        </w:rPr>
        <w:t>***</w:t>
      </w:r>
      <w:r w:rsidRPr="00A81EA0">
        <w:rPr>
          <w:rFonts w:asciiTheme="minorHAnsi" w:hAnsiTheme="minorHAnsi" w:cstheme="minorHAnsi"/>
          <w:i/>
          <w:iCs/>
          <w:sz w:val="18"/>
          <w:szCs w:val="18"/>
        </w:rPr>
        <w:tab/>
        <w:t>niepotrzebne skreślić</w:t>
      </w:r>
    </w:p>
    <w:p w14:paraId="33B74F3E" w14:textId="77777777" w:rsidR="00934EB9" w:rsidRDefault="00934EB9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55A104C" w14:textId="77777777" w:rsidR="009C260A" w:rsidRDefault="009C260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1241CA0" w14:textId="77777777" w:rsidR="009C260A" w:rsidRPr="00295626" w:rsidRDefault="009C260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A67DF02" w14:textId="77777777" w:rsidR="00934EB9" w:rsidRDefault="00934EB9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E0BEB16" w14:textId="77777777" w:rsidR="006C048A" w:rsidRDefault="006C048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544C1C5" w14:textId="77777777" w:rsidR="006C048A" w:rsidRDefault="006C048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E9F4835" w14:textId="77777777" w:rsidR="006C048A" w:rsidRPr="00295626" w:rsidRDefault="006C048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DE30F45" w14:textId="77777777" w:rsidR="00934EB9" w:rsidRPr="00295626" w:rsidRDefault="00934EB9" w:rsidP="00934EB9">
      <w:pPr>
        <w:tabs>
          <w:tab w:val="left" w:pos="567"/>
        </w:tabs>
        <w:spacing w:line="300" w:lineRule="auto"/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i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p w14:paraId="49103B0E" w14:textId="10843D65" w:rsidR="00DE6439" w:rsidRPr="00295626" w:rsidRDefault="00DE6439" w:rsidP="00934EB9">
      <w:pPr>
        <w:rPr>
          <w:rFonts w:asciiTheme="minorHAnsi" w:hAnsiTheme="minorHAnsi" w:cstheme="minorHAnsi"/>
          <w:sz w:val="22"/>
          <w:szCs w:val="22"/>
        </w:rPr>
      </w:pPr>
    </w:p>
    <w:sectPr w:rsidR="00DE6439" w:rsidRPr="00295626" w:rsidSect="009C260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CB230" w14:textId="77777777" w:rsidR="003E523F" w:rsidRDefault="003E523F" w:rsidP="00934EB9">
      <w:r>
        <w:separator/>
      </w:r>
    </w:p>
  </w:endnote>
  <w:endnote w:type="continuationSeparator" w:id="0">
    <w:p w14:paraId="0CB9D403" w14:textId="77777777" w:rsidR="003E523F" w:rsidRDefault="003E523F" w:rsidP="0093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D8FD5" w14:textId="77777777" w:rsidR="003E523F" w:rsidRDefault="003E523F" w:rsidP="00934EB9">
      <w:r>
        <w:separator/>
      </w:r>
    </w:p>
  </w:footnote>
  <w:footnote w:type="continuationSeparator" w:id="0">
    <w:p w14:paraId="6E85A74E" w14:textId="77777777" w:rsidR="003E523F" w:rsidRDefault="003E523F" w:rsidP="00934EB9">
      <w:r>
        <w:continuationSeparator/>
      </w:r>
    </w:p>
  </w:footnote>
  <w:footnote w:id="1">
    <w:p w14:paraId="28840D1A" w14:textId="77777777" w:rsidR="00934EB9" w:rsidRPr="008934C4" w:rsidRDefault="00934EB9" w:rsidP="00934EB9">
      <w:pPr>
        <w:pStyle w:val="Tekstprzypisudolnego"/>
        <w:spacing w:line="276" w:lineRule="auto"/>
        <w:ind w:left="284" w:hanging="284"/>
        <w:jc w:val="both"/>
        <w:rPr>
          <w:rFonts w:ascii="Arial" w:hAnsi="Arial" w:cs="Arial"/>
          <w:bCs/>
          <w:i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  </w:t>
      </w:r>
      <w:r w:rsidRPr="008934C4">
        <w:rPr>
          <w:rFonts w:ascii="Arial" w:hAnsi="Arial" w:cs="Arial"/>
          <w:bCs/>
          <w:sz w:val="12"/>
          <w:szCs w:val="12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6CF75C42" w14:textId="77777777" w:rsidR="00934EB9" w:rsidRPr="008934C4" w:rsidRDefault="00934EB9" w:rsidP="00934EB9">
      <w:pPr>
        <w:jc w:val="both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sz w:val="12"/>
          <w:szCs w:val="12"/>
        </w:rPr>
        <w:footnoteRef/>
      </w:r>
      <w:r w:rsidRPr="008934C4">
        <w:rPr>
          <w:sz w:val="12"/>
          <w:szCs w:val="12"/>
        </w:rPr>
        <w:t xml:space="preserve">  </w:t>
      </w:r>
      <w:r w:rsidRPr="008934C4">
        <w:rPr>
          <w:rFonts w:ascii="Arial" w:hAnsi="Arial" w:cs="Arial"/>
          <w:color w:val="000000"/>
          <w:sz w:val="12"/>
          <w:szCs w:val="12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689B4A8F" w14:textId="77777777" w:rsidR="00934EB9" w:rsidRPr="008934C4" w:rsidRDefault="00934EB9" w:rsidP="00934EB9">
      <w:pPr>
        <w:pStyle w:val="Tekstprzypisudolnego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</w:t>
      </w:r>
      <w:r w:rsidRPr="008934C4">
        <w:rPr>
          <w:rFonts w:ascii="Arial" w:hAnsi="Arial" w:cs="Arial"/>
          <w:color w:val="000000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0800"/>
    <w:multiLevelType w:val="multilevel"/>
    <w:tmpl w:val="F4588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800"/>
      </w:pPr>
      <w:rPr>
        <w:rFonts w:hint="default"/>
      </w:rPr>
    </w:lvl>
  </w:abstractNum>
  <w:abstractNum w:abstractNumId="1" w15:restartNumberingAfterBreak="0">
    <w:nsid w:val="3CB82CC8"/>
    <w:multiLevelType w:val="multilevel"/>
    <w:tmpl w:val="AE84706E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9C3E05"/>
    <w:multiLevelType w:val="hybridMultilevel"/>
    <w:tmpl w:val="E69C74A0"/>
    <w:lvl w:ilvl="0" w:tplc="606A1B8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6CAB2E39"/>
    <w:multiLevelType w:val="hybridMultilevel"/>
    <w:tmpl w:val="CF962D6E"/>
    <w:lvl w:ilvl="0" w:tplc="2CCE48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79493BB6"/>
    <w:multiLevelType w:val="hybridMultilevel"/>
    <w:tmpl w:val="1930A944"/>
    <w:lvl w:ilvl="0" w:tplc="E0DABCD0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D4448C"/>
    <w:multiLevelType w:val="hybridMultilevel"/>
    <w:tmpl w:val="5AA2566E"/>
    <w:lvl w:ilvl="0" w:tplc="AC1EAAD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57655072">
    <w:abstractNumId w:val="1"/>
  </w:num>
  <w:num w:numId="2" w16cid:durableId="55706751">
    <w:abstractNumId w:val="4"/>
  </w:num>
  <w:num w:numId="3" w16cid:durableId="1517041386">
    <w:abstractNumId w:val="7"/>
  </w:num>
  <w:num w:numId="4" w16cid:durableId="1271351184">
    <w:abstractNumId w:val="3"/>
  </w:num>
  <w:num w:numId="5" w16cid:durableId="1088577187">
    <w:abstractNumId w:val="6"/>
  </w:num>
  <w:num w:numId="6" w16cid:durableId="1207569137">
    <w:abstractNumId w:val="0"/>
  </w:num>
  <w:num w:numId="7" w16cid:durableId="130949801">
    <w:abstractNumId w:val="5"/>
  </w:num>
  <w:num w:numId="8" w16cid:durableId="580414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B9"/>
    <w:rsid w:val="00031D94"/>
    <w:rsid w:val="00032EB0"/>
    <w:rsid w:val="000433DF"/>
    <w:rsid w:val="001C2DD1"/>
    <w:rsid w:val="00273445"/>
    <w:rsid w:val="00282CA0"/>
    <w:rsid w:val="00285D0F"/>
    <w:rsid w:val="00293536"/>
    <w:rsid w:val="00295626"/>
    <w:rsid w:val="00361D72"/>
    <w:rsid w:val="00383725"/>
    <w:rsid w:val="003B38D2"/>
    <w:rsid w:val="003C60C9"/>
    <w:rsid w:val="003E523F"/>
    <w:rsid w:val="003F1296"/>
    <w:rsid w:val="00426651"/>
    <w:rsid w:val="00435504"/>
    <w:rsid w:val="004A3667"/>
    <w:rsid w:val="004B1766"/>
    <w:rsid w:val="004C2983"/>
    <w:rsid w:val="004C734C"/>
    <w:rsid w:val="004E48C4"/>
    <w:rsid w:val="00564DE5"/>
    <w:rsid w:val="00583BDA"/>
    <w:rsid w:val="00584BF3"/>
    <w:rsid w:val="00663352"/>
    <w:rsid w:val="006A5648"/>
    <w:rsid w:val="006A6C6D"/>
    <w:rsid w:val="006C048A"/>
    <w:rsid w:val="00765303"/>
    <w:rsid w:val="007D404E"/>
    <w:rsid w:val="008147DC"/>
    <w:rsid w:val="008323EB"/>
    <w:rsid w:val="008575CA"/>
    <w:rsid w:val="00934EB9"/>
    <w:rsid w:val="009524BB"/>
    <w:rsid w:val="00955C9E"/>
    <w:rsid w:val="009A28B5"/>
    <w:rsid w:val="009A2DE4"/>
    <w:rsid w:val="009C260A"/>
    <w:rsid w:val="00A73CD7"/>
    <w:rsid w:val="00A81EA0"/>
    <w:rsid w:val="00AC382E"/>
    <w:rsid w:val="00B76216"/>
    <w:rsid w:val="00B9255C"/>
    <w:rsid w:val="00BB40FF"/>
    <w:rsid w:val="00BC261C"/>
    <w:rsid w:val="00BC7D33"/>
    <w:rsid w:val="00C925A5"/>
    <w:rsid w:val="00CA2F7D"/>
    <w:rsid w:val="00CD76C5"/>
    <w:rsid w:val="00CE3E9A"/>
    <w:rsid w:val="00D20044"/>
    <w:rsid w:val="00D61FBD"/>
    <w:rsid w:val="00D97376"/>
    <w:rsid w:val="00DB258B"/>
    <w:rsid w:val="00DE6439"/>
    <w:rsid w:val="00DF389D"/>
    <w:rsid w:val="00E34640"/>
    <w:rsid w:val="00E34EF0"/>
    <w:rsid w:val="00E66B87"/>
    <w:rsid w:val="00F5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6A6AF"/>
  <w15:chartTrackingRefBased/>
  <w15:docId w15:val="{CCEE51CD-9631-43A0-BA6A-9494CD82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E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uiPriority w:val="99"/>
    <w:qFormat/>
    <w:locked/>
    <w:rsid w:val="00934EB9"/>
    <w:rPr>
      <w:rFonts w:ascii="Arial" w:hAnsi="Arial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34EB9"/>
    <w:pPr>
      <w:jc w:val="both"/>
    </w:pPr>
    <w:rPr>
      <w:rFonts w:ascii="Arial" w:eastAsiaTheme="minorHAnsi" w:hAnsi="Arial"/>
      <w:b/>
      <w:kern w:val="2"/>
      <w:sz w:val="20"/>
      <w:szCs w:val="20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934EB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odyText22">
    <w:name w:val="Body Text 22"/>
    <w:basedOn w:val="Normalny"/>
    <w:uiPriority w:val="99"/>
    <w:qFormat/>
    <w:rsid w:val="00934EB9"/>
    <w:pPr>
      <w:widowControl w:val="0"/>
      <w:jc w:val="both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934EB9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34EB9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34EB9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934EB9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934EB9"/>
  </w:style>
  <w:style w:type="character" w:styleId="Odwoaniedokomentarza">
    <w:name w:val="annotation reference"/>
    <w:basedOn w:val="Domylnaczcionkaakapitu"/>
    <w:uiPriority w:val="99"/>
    <w:semiHidden/>
    <w:unhideWhenUsed/>
    <w:rsid w:val="008323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23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23E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3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23E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8147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584BF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1563</Words>
  <Characters>9382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SlupczynskaMonika</dc:creator>
  <cp:keywords/>
  <dc:description/>
  <cp:lastModifiedBy>OgorzalekRoza</cp:lastModifiedBy>
  <cp:revision>22</cp:revision>
  <cp:lastPrinted>2026-03-31T10:35:00Z</cp:lastPrinted>
  <dcterms:created xsi:type="dcterms:W3CDTF">2024-02-16T07:41:00Z</dcterms:created>
  <dcterms:modified xsi:type="dcterms:W3CDTF">2026-04-01T12:06:00Z</dcterms:modified>
</cp:coreProperties>
</file>